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BF" w:rsidRDefault="001169BF" w:rsidP="006A6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9BF" w:rsidRDefault="001169BF" w:rsidP="006A6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D2" w:rsidRDefault="006A650C" w:rsidP="006A6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 REGIONAL ELEITORAL DE PERNAMBUCO</w:t>
      </w:r>
    </w:p>
    <w:p w:rsidR="006A650C" w:rsidRDefault="006A650C" w:rsidP="006A6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JUÍZO DA 12ª ZONA – PAULISTA</w:t>
      </w:r>
    </w:p>
    <w:p w:rsidR="006A650C" w:rsidRDefault="006A650C" w:rsidP="006A6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0C" w:rsidRDefault="00ED40B7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26" style="position:absolute;margin-left:-15.3pt;margin-top:3.55pt;width:428.25pt;height:174pt;z-index:-251658752"/>
        </w:pict>
      </w:r>
    </w:p>
    <w:p w:rsidR="006A650C" w:rsidRDefault="006A650C" w:rsidP="006A6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BALANCETE PRP / </w:t>
      </w:r>
      <w:r w:rsidR="0007500A">
        <w:rPr>
          <w:rFonts w:ascii="Times New Roman" w:hAnsi="Times New Roman" w:cs="Times New Roman"/>
          <w:sz w:val="28"/>
          <w:szCs w:val="28"/>
          <w:u w:val="single"/>
        </w:rPr>
        <w:t xml:space="preserve">ÚLTIMO </w:t>
      </w:r>
      <w:r>
        <w:rPr>
          <w:rFonts w:ascii="Times New Roman" w:hAnsi="Times New Roman" w:cs="Times New Roman"/>
          <w:sz w:val="28"/>
          <w:szCs w:val="28"/>
          <w:u w:val="single"/>
        </w:rPr>
        <w:t>QUADRIMESTRE 2008</w:t>
      </w:r>
    </w:p>
    <w:p w:rsidR="006A650C" w:rsidRDefault="006A650C" w:rsidP="006A6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RECEITA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DESPESA 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RESULTADO -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50C" w:rsidRDefault="006A650C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CONTA: 0944.013.9766-1 CAIXA ECONÔMICA FEDERAL</w:t>
      </w:r>
    </w:p>
    <w:p w:rsidR="00B71F4B" w:rsidRDefault="00B71F4B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4B" w:rsidRDefault="00B71F4B" w:rsidP="006A6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CNPJ: 09.503.908/0001-92</w:t>
      </w:r>
    </w:p>
    <w:p w:rsidR="00B71F4B" w:rsidRDefault="00B71F4B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4B" w:rsidRDefault="00B71F4B" w:rsidP="00B7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4B" w:rsidRDefault="00B71F4B" w:rsidP="00B7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4B" w:rsidRPr="00B71F4B" w:rsidRDefault="00B71F4B" w:rsidP="00B7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Paulista, </w:t>
      </w:r>
      <w:r w:rsidR="00845860">
        <w:rPr>
          <w:rFonts w:ascii="Times New Roman" w:hAnsi="Times New Roman" w:cs="Times New Roman"/>
          <w:sz w:val="28"/>
          <w:szCs w:val="28"/>
        </w:rPr>
        <w:t xml:space="preserve">23 de outubro de </w:t>
      </w:r>
      <w:r>
        <w:rPr>
          <w:rFonts w:ascii="Times New Roman" w:hAnsi="Times New Roman" w:cs="Times New Roman"/>
          <w:sz w:val="28"/>
          <w:szCs w:val="28"/>
        </w:rPr>
        <w:t>2008</w:t>
      </w:r>
    </w:p>
    <w:p w:rsidR="00B71F4B" w:rsidRDefault="00B71F4B" w:rsidP="006A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F3" w:rsidRDefault="007458F3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8F3" w:rsidRDefault="007458F3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B0" w:rsidRDefault="00C26FB0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B0" w:rsidRDefault="00C26FB0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8F3" w:rsidRDefault="007458F3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Atenciosamente</w:t>
      </w:r>
    </w:p>
    <w:p w:rsidR="007458F3" w:rsidRDefault="007458F3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Josuel Lazaro Silva</w:t>
      </w:r>
    </w:p>
    <w:p w:rsidR="007458F3" w:rsidRDefault="007458F3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</w:t>
      </w:r>
    </w:p>
    <w:p w:rsidR="007458F3" w:rsidRDefault="007458F3" w:rsidP="0011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B0" w:rsidRDefault="00C26FB0" w:rsidP="0011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B0" w:rsidRDefault="00C26FB0" w:rsidP="0011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F3" w:rsidRDefault="007458F3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Jetro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Seixas</w:t>
      </w:r>
    </w:p>
    <w:p w:rsidR="007458F3" w:rsidRDefault="007458F3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Tesoureiro</w:t>
      </w:r>
    </w:p>
    <w:p w:rsidR="001169BF" w:rsidRDefault="001169BF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9BF" w:rsidRDefault="001169BF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F7" w:rsidRDefault="00B838F7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F7" w:rsidRDefault="00B838F7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F7" w:rsidRDefault="00B838F7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F7" w:rsidRDefault="00B838F7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F7" w:rsidRDefault="00B838F7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F7" w:rsidRPr="006A650C" w:rsidRDefault="00B838F7" w:rsidP="007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38F7" w:rsidRPr="006A650C" w:rsidSect="0025068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BF" w:rsidRDefault="001169BF" w:rsidP="001169BF">
      <w:pPr>
        <w:spacing w:after="0" w:line="240" w:lineRule="auto"/>
      </w:pPr>
      <w:r>
        <w:separator/>
      </w:r>
    </w:p>
  </w:endnote>
  <w:endnote w:type="continuationSeparator" w:id="1">
    <w:p w:rsidR="001169BF" w:rsidRDefault="001169BF" w:rsidP="001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BF" w:rsidRDefault="00ED40B7" w:rsidP="001169BF">
    <w:pPr>
      <w:pStyle w:val="Rodap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1.8pt;margin-top:-10.8pt;width:549.9pt;height:0;z-index:251660288" o:connectortype="straight" strokeweight="3pt"/>
      </w:pict>
    </w:r>
    <w:r w:rsidR="001169BF">
      <w:t>Rua 100, n° 179 Maranguape I – Paulista-PE</w:t>
    </w:r>
  </w:p>
  <w:p w:rsidR="001169BF" w:rsidRDefault="001169BF" w:rsidP="001169BF">
    <w:pPr>
      <w:pStyle w:val="Rodap"/>
      <w:jc w:val="center"/>
    </w:pPr>
    <w:r>
      <w:t>CEP: 53.441-500 Fone: (81) 9169-2990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BF" w:rsidRDefault="001169BF" w:rsidP="001169BF">
      <w:pPr>
        <w:spacing w:after="0" w:line="240" w:lineRule="auto"/>
      </w:pPr>
      <w:r>
        <w:separator/>
      </w:r>
    </w:p>
  </w:footnote>
  <w:footnote w:type="continuationSeparator" w:id="1">
    <w:p w:rsidR="001169BF" w:rsidRDefault="001169BF" w:rsidP="001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AA" w:rsidRDefault="001E44AA">
    <w:pPr>
      <w:pStyle w:val="Cabealho"/>
    </w:pPr>
  </w:p>
  <w:p w:rsidR="001169BF" w:rsidRDefault="001169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-777306</wp:posOffset>
          </wp:positionH>
          <wp:positionV relativeFrom="paragraph">
            <wp:posOffset>-354986</wp:posOffset>
          </wp:positionV>
          <wp:extent cx="1437618" cy="851338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18" cy="85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69BF" w:rsidRDefault="001169BF">
    <w:pPr>
      <w:pStyle w:val="Cabealho"/>
    </w:pPr>
  </w:p>
  <w:p w:rsidR="001169BF" w:rsidRDefault="001169BF">
    <w:pPr>
      <w:pStyle w:val="Cabealho"/>
    </w:pPr>
  </w:p>
  <w:p w:rsidR="001169BF" w:rsidRDefault="001169BF" w:rsidP="001169BF">
    <w:pPr>
      <w:pStyle w:val="Cabealho"/>
      <w:ind w:left="-1276"/>
    </w:pPr>
    <w:r>
      <w:t xml:space="preserve"> </w:t>
    </w:r>
    <w:proofErr w:type="gramStart"/>
    <w:r>
      <w:t>CNPJ:</w:t>
    </w:r>
    <w:proofErr w:type="gramEnd"/>
    <w:r>
      <w:t>09.503.908/0001-92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650C"/>
    <w:rsid w:val="0007500A"/>
    <w:rsid w:val="001169BF"/>
    <w:rsid w:val="001E44AA"/>
    <w:rsid w:val="0025068E"/>
    <w:rsid w:val="00385F0F"/>
    <w:rsid w:val="006A650C"/>
    <w:rsid w:val="007458F3"/>
    <w:rsid w:val="00845860"/>
    <w:rsid w:val="00AC4931"/>
    <w:rsid w:val="00AE749E"/>
    <w:rsid w:val="00B71F4B"/>
    <w:rsid w:val="00B838F7"/>
    <w:rsid w:val="00C26FB0"/>
    <w:rsid w:val="00E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9BF"/>
  </w:style>
  <w:style w:type="paragraph" w:styleId="Rodap">
    <w:name w:val="footer"/>
    <w:basedOn w:val="Normal"/>
    <w:link w:val="RodapChar"/>
    <w:uiPriority w:val="99"/>
    <w:semiHidden/>
    <w:unhideWhenUsed/>
    <w:rsid w:val="0011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</dc:creator>
  <cp:keywords/>
  <dc:description/>
  <cp:lastModifiedBy>MD1</cp:lastModifiedBy>
  <cp:revision>11</cp:revision>
  <cp:lastPrinted>2008-10-23T14:49:00Z</cp:lastPrinted>
  <dcterms:created xsi:type="dcterms:W3CDTF">2008-10-22T18:37:00Z</dcterms:created>
  <dcterms:modified xsi:type="dcterms:W3CDTF">2008-10-23T14:50:00Z</dcterms:modified>
</cp:coreProperties>
</file>